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E47" w:rsidRDefault="003E0E47" w:rsidP="003C5924">
      <w:pPr>
        <w:rPr>
          <w:b/>
          <w:color w:val="FF0000"/>
        </w:rPr>
      </w:pPr>
      <w:r>
        <w:rPr>
          <w:b/>
          <w:color w:val="FF0000"/>
        </w:rPr>
        <w:t>202</w:t>
      </w:r>
      <w:r w:rsidR="00DC60FC">
        <w:rPr>
          <w:b/>
          <w:color w:val="FF0000"/>
        </w:rPr>
        <w:t>2</w:t>
      </w:r>
      <w:r>
        <w:rPr>
          <w:b/>
          <w:color w:val="FF0000"/>
        </w:rPr>
        <w:t xml:space="preserve"> – 202</w:t>
      </w:r>
      <w:r w:rsidR="00DC60FC">
        <w:rPr>
          <w:b/>
          <w:color w:val="FF0000"/>
        </w:rPr>
        <w:t>3</w:t>
      </w:r>
      <w:r>
        <w:rPr>
          <w:b/>
          <w:color w:val="FF0000"/>
        </w:rPr>
        <w:t xml:space="preserve">  EĞİTİM –ÖĞRETİM YILI   ŞEHİT   TEĞMEN   ALİ EMRE   FIRINCIOĞULLARI</w:t>
      </w:r>
      <w:r w:rsidR="003C5924" w:rsidRPr="003C5924">
        <w:rPr>
          <w:b/>
          <w:color w:val="FF0000"/>
        </w:rPr>
        <w:t xml:space="preserve">  İLKOKULU </w:t>
      </w:r>
    </w:p>
    <w:p w:rsidR="003C5924" w:rsidRPr="003C5924" w:rsidRDefault="003C5924" w:rsidP="003C5924">
      <w:pPr>
        <w:rPr>
          <w:b/>
          <w:color w:val="FF0000"/>
        </w:rPr>
      </w:pPr>
      <w:r w:rsidRPr="003C5924">
        <w:rPr>
          <w:b/>
          <w:color w:val="FF0000"/>
        </w:rPr>
        <w:t xml:space="preserve"> 4.SINIFLAR   MÜZİK  DERSİ  YILLIK PLANI  ÜNİTE  -1:</w:t>
      </w:r>
    </w:p>
    <w:p w:rsidR="00624C9E" w:rsidRDefault="00624C9E">
      <w:pPr>
        <w:rPr>
          <w:sz w:val="18"/>
          <w:szCs w:val="18"/>
        </w:rPr>
      </w:pPr>
    </w:p>
    <w:p w:rsidR="003C5924" w:rsidRPr="000F0696" w:rsidRDefault="003C5924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312A50" w:rsidRPr="000F0696" w:rsidTr="00312A50">
        <w:trPr>
          <w:cantSplit/>
          <w:trHeight w:val="1156"/>
        </w:trPr>
        <w:tc>
          <w:tcPr>
            <w:tcW w:w="549" w:type="dxa"/>
            <w:textDirection w:val="btLr"/>
          </w:tcPr>
          <w:p w:rsidR="00312A50" w:rsidRPr="000F0696" w:rsidRDefault="00312A5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312A50" w:rsidRPr="000F0696" w:rsidRDefault="00312A5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312A50" w:rsidRPr="000F0696" w:rsidRDefault="00312A5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506953" w:rsidRPr="000F0696" w:rsidTr="00312A50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506953" w:rsidRPr="00513740" w:rsidRDefault="00513740" w:rsidP="00CA7696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12 --- 23 EYLÜL  2022</w:t>
            </w:r>
          </w:p>
        </w:tc>
        <w:tc>
          <w:tcPr>
            <w:tcW w:w="583" w:type="dxa"/>
            <w:vMerge w:val="restart"/>
            <w:textDirection w:val="btLr"/>
          </w:tcPr>
          <w:p w:rsidR="00506953" w:rsidRPr="00506953" w:rsidRDefault="00513740" w:rsidP="003C5924">
            <w:pPr>
              <w:ind w:left="113" w:right="113"/>
              <w:rPr>
                <w:b/>
                <w:color w:val="FF0000"/>
                <w:sz w:val="18"/>
                <w:szCs w:val="18"/>
              </w:rPr>
            </w:pPr>
            <w:r w:rsidRPr="00513740">
              <w:rPr>
                <w:b/>
                <w:sz w:val="18"/>
                <w:szCs w:val="18"/>
              </w:rPr>
              <w:t xml:space="preserve">     1.VE2. HAFTA </w:t>
            </w:r>
          </w:p>
        </w:tc>
        <w:tc>
          <w:tcPr>
            <w:tcW w:w="583" w:type="dxa"/>
            <w:vMerge w:val="restart"/>
          </w:tcPr>
          <w:p w:rsidR="00506953" w:rsidRPr="007C78E3" w:rsidRDefault="00506953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12A50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Mü.4.A.2. İstiklâl Marşı’nı doğru söylemeye özen gösterir.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12A50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506953" w:rsidRPr="000F0696" w:rsidRDefault="00506953" w:rsidP="00312A50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506953" w:rsidRPr="000F0696" w:rsidRDefault="00506953" w:rsidP="00312A50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506953" w:rsidRPr="000F0696" w:rsidRDefault="00506953" w:rsidP="00312A50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506953" w:rsidRPr="000F0696" w:rsidRDefault="00506953" w:rsidP="00312A50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506953" w:rsidRPr="000F0696" w:rsidRDefault="00506953" w:rsidP="00312A50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506953" w:rsidRPr="000F0696" w:rsidRDefault="00506953" w:rsidP="00312A50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506953" w:rsidRPr="000F0696" w:rsidRDefault="00506953" w:rsidP="00312A50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506953" w:rsidRPr="000F0696" w:rsidRDefault="00506953" w:rsidP="00312A50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506953" w:rsidRPr="000F0696" w:rsidRDefault="00506953" w:rsidP="00312A50">
            <w:pPr>
              <w:rPr>
                <w:sz w:val="18"/>
                <w:szCs w:val="18"/>
              </w:rPr>
            </w:pPr>
          </w:p>
          <w:p w:rsidR="00506953" w:rsidRPr="000F0696" w:rsidRDefault="00506953" w:rsidP="00312A50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506953" w:rsidRPr="000F0696" w:rsidRDefault="00506953" w:rsidP="00312A50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506953" w:rsidRPr="000F0696" w:rsidRDefault="00506953" w:rsidP="003C5924">
            <w:pPr>
              <w:rPr>
                <w:color w:val="FF0000"/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color w:val="FF0000"/>
                <w:sz w:val="18"/>
                <w:szCs w:val="18"/>
              </w:rPr>
            </w:pPr>
            <w:r w:rsidRPr="000F0696">
              <w:rPr>
                <w:color w:val="FF0000"/>
                <w:sz w:val="18"/>
                <w:szCs w:val="18"/>
              </w:rPr>
              <w:t>İlköğretim Haftası  Kutlamaları</w:t>
            </w:r>
          </w:p>
          <w:p w:rsidR="00506953" w:rsidRPr="000F0696" w:rsidRDefault="00506953" w:rsidP="003C5924">
            <w:pPr>
              <w:rPr>
                <w:color w:val="FF0000"/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color w:val="FF0000"/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color w:val="FF0000"/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506953" w:rsidRPr="000F0696" w:rsidTr="00312A50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506953" w:rsidRPr="007C78E3" w:rsidRDefault="00506953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  <w:textDirection w:val="btLr"/>
          </w:tcPr>
          <w:p w:rsidR="00506953" w:rsidRPr="007C78E3" w:rsidRDefault="00506953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</w:tcPr>
          <w:p w:rsidR="00506953" w:rsidRPr="007C78E3" w:rsidRDefault="00506953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12A50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Mü.4.A.2. İstiklâl Marşı’nı doğru söylemeye özen gösterir.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</w:tr>
      <w:tr w:rsidR="00506953" w:rsidRPr="000F0696" w:rsidTr="00312A50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506953" w:rsidRPr="007C78E3" w:rsidRDefault="00506953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  <w:textDirection w:val="btLr"/>
          </w:tcPr>
          <w:p w:rsidR="00506953" w:rsidRPr="007C78E3" w:rsidRDefault="00506953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vMerge/>
          </w:tcPr>
          <w:p w:rsidR="00506953" w:rsidRPr="007C78E3" w:rsidRDefault="00506953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FC7A7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Mü.4.A.1. Birlikte söyleme kurallarına uyar.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</w:tr>
    </w:tbl>
    <w:p w:rsidR="00312A50" w:rsidRPr="000F0696" w:rsidRDefault="00312A50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3C5924" w:rsidRDefault="003C5924" w:rsidP="003C5924">
      <w:pPr>
        <w:rPr>
          <w:b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  <w:r>
        <w:rPr>
          <w:b/>
        </w:rPr>
        <w:t xml:space="preserve">  ÜNİTE  -1:</w:t>
      </w:r>
    </w:p>
    <w:p w:rsidR="00F63A71" w:rsidRPr="000F0696" w:rsidRDefault="00F63A71">
      <w:pPr>
        <w:rPr>
          <w:sz w:val="18"/>
          <w:szCs w:val="18"/>
        </w:rPr>
      </w:pPr>
    </w:p>
    <w:p w:rsidR="00312A50" w:rsidRPr="000F0696" w:rsidRDefault="00312A50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312A50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312A50" w:rsidRPr="000F0696" w:rsidRDefault="00312A5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312A50" w:rsidRPr="000F0696" w:rsidRDefault="00312A5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312A50" w:rsidRPr="000F0696" w:rsidRDefault="00312A5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312A50" w:rsidRPr="000F0696" w:rsidRDefault="00312A5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312A50" w:rsidRPr="000F0696" w:rsidTr="003C5924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312A50" w:rsidRPr="007C78E3" w:rsidRDefault="00513740" w:rsidP="00DC60FC">
            <w:pPr>
              <w:ind w:left="113" w:right="113"/>
              <w:rPr>
                <w:b/>
                <w:sz w:val="18"/>
                <w:szCs w:val="18"/>
              </w:rPr>
            </w:pPr>
            <w:r w:rsidRPr="00513740">
              <w:rPr>
                <w:b/>
                <w:sz w:val="18"/>
                <w:szCs w:val="18"/>
              </w:rPr>
              <w:t>26  EYLÜL  ---  21  EKİM  2022</w:t>
            </w:r>
          </w:p>
        </w:tc>
        <w:tc>
          <w:tcPr>
            <w:tcW w:w="583" w:type="dxa"/>
            <w:textDirection w:val="btLr"/>
          </w:tcPr>
          <w:p w:rsidR="00312A50" w:rsidRPr="007C78E3" w:rsidRDefault="005011E3" w:rsidP="003C5924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312A50" w:rsidRPr="007C78E3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3" w:type="dxa"/>
          </w:tcPr>
          <w:p w:rsidR="00312A50" w:rsidRPr="007C78E3" w:rsidRDefault="00312A5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4D60D8" w:rsidRPr="000F0696" w:rsidRDefault="004D60D8" w:rsidP="004D60D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4D60D8" w:rsidRPr="000F0696" w:rsidRDefault="004D60D8" w:rsidP="004D60D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Mü.4.B.1. Temel müzik yazı ve ögelerini tanır.</w:t>
            </w:r>
          </w:p>
          <w:p w:rsidR="004D60D8" w:rsidRPr="000F0696" w:rsidRDefault="004D60D8" w:rsidP="004D60D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12A50" w:rsidRPr="000F0696" w:rsidRDefault="00312A50" w:rsidP="0090315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312A50" w:rsidRPr="000F0696" w:rsidRDefault="00312A5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312A50" w:rsidRPr="000F0696" w:rsidRDefault="00312A5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312A50" w:rsidRPr="000F0696" w:rsidRDefault="00312A5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312A50" w:rsidRPr="000F0696" w:rsidRDefault="00312A5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312A50" w:rsidRPr="000F0696" w:rsidRDefault="00312A5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312A50" w:rsidRPr="000F0696" w:rsidRDefault="00312A50" w:rsidP="003C5924">
            <w:pPr>
              <w:rPr>
                <w:color w:val="FF000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color w:val="FF000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color w:val="FF0000"/>
                <w:sz w:val="18"/>
                <w:szCs w:val="18"/>
              </w:rPr>
            </w:pPr>
          </w:p>
          <w:p w:rsidR="00312A50" w:rsidRPr="000F0696" w:rsidRDefault="00312A50" w:rsidP="003C5924">
            <w:pPr>
              <w:rPr>
                <w:sz w:val="18"/>
                <w:szCs w:val="18"/>
              </w:rPr>
            </w:pPr>
            <w:r w:rsidRPr="000F0696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312A50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12A50" w:rsidRPr="007C78E3" w:rsidRDefault="00312A50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312A50" w:rsidRPr="007C78E3" w:rsidRDefault="005011E3" w:rsidP="003C5924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="00312A50" w:rsidRPr="007C78E3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:rsidR="00312A50" w:rsidRPr="007C78E3" w:rsidRDefault="00312A5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90315D" w:rsidRPr="000F0696" w:rsidRDefault="0090315D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Mü.4.B.2. Müzikteki ses yüksekliklerini grafikle gösterir.</w:t>
            </w:r>
          </w:p>
          <w:p w:rsidR="00312A50" w:rsidRPr="000F0696" w:rsidRDefault="00312A50" w:rsidP="004D60D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</w:tr>
      <w:tr w:rsidR="00312A50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12A50" w:rsidRPr="007C78E3" w:rsidRDefault="00312A50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312A50" w:rsidRPr="007C78E3" w:rsidRDefault="005011E3" w:rsidP="003C5924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5. VE </w:t>
            </w:r>
            <w:r w:rsidR="0090315D" w:rsidRPr="007C78E3">
              <w:rPr>
                <w:b/>
                <w:sz w:val="18"/>
                <w:szCs w:val="18"/>
              </w:rPr>
              <w:t>6</w:t>
            </w:r>
            <w:r w:rsidR="00312A50" w:rsidRPr="007C78E3">
              <w:rPr>
                <w:b/>
                <w:sz w:val="18"/>
                <w:szCs w:val="18"/>
              </w:rPr>
              <w:t xml:space="preserve"> HAFTA</w:t>
            </w:r>
          </w:p>
        </w:tc>
        <w:tc>
          <w:tcPr>
            <w:tcW w:w="583" w:type="dxa"/>
          </w:tcPr>
          <w:p w:rsidR="00312A50" w:rsidRPr="007C78E3" w:rsidRDefault="00312A5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90315D" w:rsidRPr="000F0696" w:rsidRDefault="0090315D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Mü.4.B.4. Öğrendiği seslerin temel özelliklerini ayırt eder.</w:t>
            </w:r>
          </w:p>
          <w:p w:rsidR="00B83D78" w:rsidRPr="000F0696" w:rsidRDefault="00B83D78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12A50" w:rsidRPr="000F0696" w:rsidRDefault="00312A50" w:rsidP="002C08C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312A50" w:rsidRPr="000F0696" w:rsidRDefault="00312A50" w:rsidP="003C5924">
            <w:pPr>
              <w:rPr>
                <w:sz w:val="18"/>
                <w:szCs w:val="18"/>
              </w:rPr>
            </w:pPr>
          </w:p>
        </w:tc>
      </w:tr>
    </w:tbl>
    <w:p w:rsidR="00312A50" w:rsidRPr="000F0696" w:rsidRDefault="00312A50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3C5924" w:rsidRDefault="003C5924" w:rsidP="003C5924">
      <w:pPr>
        <w:rPr>
          <w:b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  <w:r>
        <w:rPr>
          <w:b/>
        </w:rPr>
        <w:t xml:space="preserve">  ÜNİTE  -1:</w:t>
      </w:r>
    </w:p>
    <w:p w:rsidR="00F63A71" w:rsidRPr="000F0696" w:rsidRDefault="00F63A71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4D60D8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4D60D8" w:rsidRPr="000F0696" w:rsidRDefault="004D60D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4D60D8" w:rsidRPr="000F0696" w:rsidRDefault="004D60D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4D60D8" w:rsidRPr="000F0696" w:rsidRDefault="004D60D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4D60D8" w:rsidRPr="000F0696" w:rsidTr="003C5924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4D60D8" w:rsidRPr="007C78E3" w:rsidRDefault="00513740" w:rsidP="00DC60FC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 xml:space="preserve">  24  EKİM  ---- 11  KASIM 2022</w:t>
            </w:r>
          </w:p>
        </w:tc>
        <w:tc>
          <w:tcPr>
            <w:tcW w:w="583" w:type="dxa"/>
            <w:textDirection w:val="btLr"/>
          </w:tcPr>
          <w:p w:rsidR="004D60D8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7</w:t>
            </w:r>
            <w:r w:rsidR="004D60D8" w:rsidRPr="007C78E3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3" w:type="dxa"/>
          </w:tcPr>
          <w:p w:rsidR="004D60D8" w:rsidRPr="007C78E3" w:rsidRDefault="004D60D8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B83D78" w:rsidRPr="000F0696" w:rsidRDefault="00B83D78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Mü.4.B.5. Dinlediği müziklerdeki gürlük değişikliklerini fark eder.</w:t>
            </w:r>
          </w:p>
          <w:p w:rsidR="004D60D8" w:rsidRPr="000F0696" w:rsidRDefault="004D60D8" w:rsidP="004D60D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4D60D8" w:rsidRPr="000F0696" w:rsidRDefault="004D60D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4D60D8" w:rsidRPr="000F0696" w:rsidRDefault="004D60D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4D60D8" w:rsidRPr="000F0696" w:rsidRDefault="004D60D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4D60D8" w:rsidRPr="000F0696" w:rsidRDefault="004D60D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4D60D8" w:rsidRPr="000F0696" w:rsidRDefault="004D60D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4D60D8" w:rsidRPr="000F0696" w:rsidRDefault="004D60D8" w:rsidP="003C5924">
            <w:pPr>
              <w:rPr>
                <w:color w:val="FF0000"/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color w:val="FF0000"/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color w:val="FF0000"/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sz w:val="18"/>
                <w:szCs w:val="18"/>
              </w:rPr>
            </w:pPr>
            <w:r w:rsidRPr="000F0696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4D60D8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4D60D8" w:rsidRPr="007C78E3" w:rsidRDefault="004D60D8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4D60D8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8</w:t>
            </w:r>
            <w:r w:rsidR="004D60D8" w:rsidRPr="007C78E3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:rsidR="004D60D8" w:rsidRPr="007C78E3" w:rsidRDefault="004D60D8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B83D78" w:rsidRPr="000F0696" w:rsidRDefault="00B83D78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Mü.4.B.6. Temel müzik yazı ve ögelerini (yükseklik, süre, hız, gürlük) bilişim destekli müzik teknolojilerini</w:t>
            </w:r>
          </w:p>
          <w:p w:rsidR="00B83D78" w:rsidRPr="000F0696" w:rsidRDefault="00B83D78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kullanarak ayırt eder.</w:t>
            </w:r>
          </w:p>
          <w:p w:rsidR="004D60D8" w:rsidRPr="000F0696" w:rsidRDefault="004D60D8" w:rsidP="004D60D8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</w:tr>
      <w:tr w:rsidR="004D60D8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4D60D8" w:rsidRPr="007C78E3" w:rsidRDefault="004D60D8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4D60D8" w:rsidRPr="007C78E3" w:rsidRDefault="002C08CD" w:rsidP="00DC60FC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9</w:t>
            </w:r>
            <w:r w:rsidR="00DC60FC">
              <w:rPr>
                <w:b/>
                <w:sz w:val="18"/>
                <w:szCs w:val="18"/>
              </w:rPr>
              <w:t>.</w:t>
            </w:r>
            <w:r w:rsidR="004D60D8" w:rsidRPr="007C78E3">
              <w:rPr>
                <w:b/>
                <w:sz w:val="18"/>
                <w:szCs w:val="18"/>
              </w:rPr>
              <w:t xml:space="preserve"> HAFTA</w:t>
            </w:r>
          </w:p>
        </w:tc>
        <w:tc>
          <w:tcPr>
            <w:tcW w:w="583" w:type="dxa"/>
          </w:tcPr>
          <w:p w:rsidR="004D60D8" w:rsidRPr="007C78E3" w:rsidRDefault="004D60D8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90315D" w:rsidRPr="000F0696" w:rsidRDefault="0090315D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Mü.4.B.3. Şarkı, türkü ve oyun müziklerinde hız değişikliklerini fark eder.</w:t>
            </w:r>
          </w:p>
          <w:p w:rsidR="00AA710D" w:rsidRDefault="00AA710D" w:rsidP="00AA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AA710D" w:rsidRPr="000F0696" w:rsidRDefault="00AA710D" w:rsidP="00AA710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Mü.4.A.3. Farklı ritmik yapıdaki ezgileri seslendirir.</w:t>
            </w:r>
          </w:p>
          <w:p w:rsidR="004D60D8" w:rsidRPr="000F0696" w:rsidRDefault="004D60D8" w:rsidP="0090315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</w:tr>
    </w:tbl>
    <w:p w:rsidR="004D60D8" w:rsidRPr="000F0696" w:rsidRDefault="004D60D8">
      <w:pPr>
        <w:rPr>
          <w:sz w:val="18"/>
          <w:szCs w:val="18"/>
        </w:rPr>
      </w:pPr>
    </w:p>
    <w:p w:rsidR="000A74F0" w:rsidRPr="000F0696" w:rsidRDefault="000A74F0">
      <w:pPr>
        <w:rPr>
          <w:sz w:val="18"/>
          <w:szCs w:val="18"/>
        </w:rPr>
      </w:pPr>
    </w:p>
    <w:p w:rsidR="000A74F0" w:rsidRPr="007C78E3" w:rsidRDefault="007C78E3">
      <w:pPr>
        <w:rPr>
          <w:b/>
          <w:color w:val="C00000"/>
          <w:sz w:val="18"/>
          <w:szCs w:val="18"/>
        </w:rPr>
      </w:pPr>
      <w:r w:rsidRPr="00506953">
        <w:rPr>
          <w:b/>
          <w:color w:val="C00000"/>
        </w:rPr>
        <w:t xml:space="preserve">1.ARA  TATİLİ </w:t>
      </w:r>
      <w:r w:rsidR="00513740">
        <w:rPr>
          <w:b/>
          <w:color w:val="C00000"/>
        </w:rPr>
        <w:t xml:space="preserve"> : 14  --- 18  KASIM 2022</w:t>
      </w:r>
    </w:p>
    <w:p w:rsidR="000A74F0" w:rsidRPr="000F0696" w:rsidRDefault="000A74F0">
      <w:pPr>
        <w:rPr>
          <w:sz w:val="18"/>
          <w:szCs w:val="18"/>
        </w:rPr>
      </w:pPr>
    </w:p>
    <w:p w:rsidR="000A74F0" w:rsidRPr="000F0696" w:rsidRDefault="000A74F0">
      <w:pPr>
        <w:rPr>
          <w:sz w:val="18"/>
          <w:szCs w:val="18"/>
        </w:rPr>
      </w:pPr>
    </w:p>
    <w:p w:rsidR="000A74F0" w:rsidRPr="000F0696" w:rsidRDefault="000A74F0">
      <w:pPr>
        <w:rPr>
          <w:sz w:val="18"/>
          <w:szCs w:val="18"/>
        </w:rPr>
      </w:pPr>
    </w:p>
    <w:p w:rsidR="004D60D8" w:rsidRPr="000F0696" w:rsidRDefault="004D60D8">
      <w:pPr>
        <w:rPr>
          <w:sz w:val="18"/>
          <w:szCs w:val="18"/>
        </w:rPr>
      </w:pPr>
    </w:p>
    <w:p w:rsidR="004D60D8" w:rsidRDefault="004D60D8">
      <w:pPr>
        <w:rPr>
          <w:sz w:val="18"/>
          <w:szCs w:val="18"/>
        </w:rPr>
      </w:pPr>
    </w:p>
    <w:p w:rsidR="003C5924" w:rsidRDefault="003C5924">
      <w:pPr>
        <w:rPr>
          <w:sz w:val="18"/>
          <w:szCs w:val="18"/>
        </w:rPr>
      </w:pPr>
    </w:p>
    <w:p w:rsidR="003C5924" w:rsidRPr="003C5924" w:rsidRDefault="003C5924" w:rsidP="003C5924">
      <w:pPr>
        <w:rPr>
          <w:b/>
          <w:color w:val="FF0000"/>
        </w:rPr>
      </w:pPr>
      <w:r w:rsidRPr="003C5924">
        <w:rPr>
          <w:b/>
          <w:color w:val="FF0000"/>
        </w:rPr>
        <w:lastRenderedPageBreak/>
        <w:t>4.SINIFLAR   MÜZİK  DERSİ  YILLIK PLANI  ÜNİTE  -2:</w:t>
      </w:r>
    </w:p>
    <w:p w:rsidR="003C5924" w:rsidRPr="003C5924" w:rsidRDefault="003C5924">
      <w:pPr>
        <w:rPr>
          <w:color w:val="FF0000"/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4D60D8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4D60D8" w:rsidRPr="000F0696" w:rsidRDefault="004D60D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4D60D8" w:rsidRPr="000F0696" w:rsidRDefault="004D60D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4D60D8" w:rsidRPr="000F0696" w:rsidRDefault="004D60D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4D60D8" w:rsidRPr="000F0696" w:rsidRDefault="004D60D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AA710D" w:rsidRPr="000F0696" w:rsidTr="007E093D">
        <w:trPr>
          <w:cantSplit/>
          <w:trHeight w:val="2606"/>
        </w:trPr>
        <w:tc>
          <w:tcPr>
            <w:tcW w:w="549" w:type="dxa"/>
            <w:vMerge w:val="restart"/>
            <w:textDirection w:val="btLr"/>
          </w:tcPr>
          <w:p w:rsidR="00AA710D" w:rsidRPr="007C78E3" w:rsidRDefault="00513740" w:rsidP="00DC60FC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 xml:space="preserve">                          21  KASIM ---  09  ARALIK 2022</w:t>
            </w:r>
          </w:p>
        </w:tc>
        <w:tc>
          <w:tcPr>
            <w:tcW w:w="583" w:type="dxa"/>
            <w:textDirection w:val="btLr"/>
          </w:tcPr>
          <w:p w:rsidR="00AA710D" w:rsidRPr="007C78E3" w:rsidRDefault="00DC60FC" w:rsidP="003C5924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10. VE </w:t>
            </w:r>
            <w:r w:rsidR="00AA710D" w:rsidRPr="007C78E3">
              <w:rPr>
                <w:b/>
                <w:sz w:val="18"/>
                <w:szCs w:val="18"/>
              </w:rPr>
              <w:t xml:space="preserve">   11  HAFTA</w:t>
            </w:r>
          </w:p>
        </w:tc>
        <w:tc>
          <w:tcPr>
            <w:tcW w:w="583" w:type="dxa"/>
          </w:tcPr>
          <w:p w:rsidR="00AA710D" w:rsidRPr="007C78E3" w:rsidRDefault="00AA710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AA710D" w:rsidRPr="000F0696" w:rsidRDefault="00AA710D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AA710D" w:rsidRPr="000F0696" w:rsidRDefault="00AA710D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AA710D" w:rsidRPr="000F0696" w:rsidRDefault="00AA710D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Mü.4.C.1. Dinlediği müziklerle ilgili duygu ve düşüncelerini ifade eder.</w:t>
            </w:r>
          </w:p>
          <w:p w:rsidR="00AA710D" w:rsidRPr="000F0696" w:rsidRDefault="00AA710D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AA710D" w:rsidRPr="000F0696" w:rsidRDefault="00AA710D" w:rsidP="002C08C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AA710D" w:rsidRPr="000F0696" w:rsidRDefault="00AA710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AA710D" w:rsidRPr="000F0696" w:rsidRDefault="00AA710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AA710D" w:rsidRPr="000F0696" w:rsidRDefault="00AA710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AA710D" w:rsidRPr="000F0696" w:rsidRDefault="00AA710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AA710D" w:rsidRPr="000F0696" w:rsidRDefault="00AA710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AA710D" w:rsidRPr="000F0696" w:rsidRDefault="00AA710D" w:rsidP="003C5924">
            <w:pPr>
              <w:rPr>
                <w:color w:val="FF0000"/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color w:val="FF0000"/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color w:val="FF0000"/>
                <w:sz w:val="18"/>
                <w:szCs w:val="18"/>
              </w:rPr>
            </w:pPr>
          </w:p>
          <w:p w:rsidR="00AA710D" w:rsidRPr="000F0696" w:rsidRDefault="00AA710D" w:rsidP="003C5924">
            <w:pPr>
              <w:rPr>
                <w:sz w:val="18"/>
                <w:szCs w:val="18"/>
              </w:rPr>
            </w:pPr>
            <w:r w:rsidRPr="000F0696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4D60D8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4D60D8" w:rsidRPr="007C78E3" w:rsidRDefault="004D60D8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4D60D8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12</w:t>
            </w:r>
            <w:r w:rsidR="004D60D8" w:rsidRPr="007C78E3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3" w:type="dxa"/>
          </w:tcPr>
          <w:p w:rsidR="004D60D8" w:rsidRPr="007C78E3" w:rsidRDefault="004D60D8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Mü.4.C.2. Müziklere kendi oluşturduğu ritim kalıpları ile eşlik eder.</w:t>
            </w:r>
          </w:p>
          <w:p w:rsidR="002C08CD" w:rsidRPr="000F0696" w:rsidRDefault="002C08CD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4D60D8" w:rsidRPr="000F0696" w:rsidRDefault="004D60D8" w:rsidP="002C08C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4D60D8" w:rsidRPr="000F0696" w:rsidRDefault="004D60D8" w:rsidP="003C5924">
            <w:pPr>
              <w:rPr>
                <w:sz w:val="18"/>
                <w:szCs w:val="18"/>
              </w:rPr>
            </w:pPr>
          </w:p>
        </w:tc>
      </w:tr>
    </w:tbl>
    <w:p w:rsidR="004D60D8" w:rsidRPr="000F0696" w:rsidRDefault="004D60D8">
      <w:pPr>
        <w:rPr>
          <w:sz w:val="18"/>
          <w:szCs w:val="18"/>
        </w:rPr>
      </w:pPr>
    </w:p>
    <w:p w:rsidR="00B83D78" w:rsidRPr="000F0696" w:rsidRDefault="00B83D78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3C5924" w:rsidRDefault="003C5924" w:rsidP="003C5924">
      <w:pPr>
        <w:rPr>
          <w:b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  <w:r>
        <w:rPr>
          <w:b/>
        </w:rPr>
        <w:t xml:space="preserve">  ÜNİTE  -2:</w:t>
      </w:r>
    </w:p>
    <w:p w:rsidR="003C5924" w:rsidRDefault="003C5924" w:rsidP="003C5924">
      <w:pPr>
        <w:rPr>
          <w:sz w:val="18"/>
          <w:szCs w:val="18"/>
        </w:rPr>
      </w:pPr>
    </w:p>
    <w:p w:rsidR="00B83D78" w:rsidRDefault="00B83D78">
      <w:pPr>
        <w:rPr>
          <w:sz w:val="18"/>
          <w:szCs w:val="18"/>
        </w:rPr>
      </w:pPr>
    </w:p>
    <w:p w:rsidR="003C5924" w:rsidRPr="000F0696" w:rsidRDefault="003C5924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B83D78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B83D78" w:rsidRPr="000F0696" w:rsidRDefault="00B83D7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B83D78" w:rsidRPr="000F0696" w:rsidRDefault="00B83D7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B83D78" w:rsidRPr="000F0696" w:rsidRDefault="00B83D78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B83D78" w:rsidRPr="000F0696" w:rsidRDefault="00B83D78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B83D78" w:rsidRPr="000F0696" w:rsidTr="002C08CD">
        <w:trPr>
          <w:cantSplit/>
          <w:trHeight w:val="1244"/>
        </w:trPr>
        <w:tc>
          <w:tcPr>
            <w:tcW w:w="549" w:type="dxa"/>
            <w:vMerge w:val="restart"/>
            <w:textDirection w:val="btLr"/>
          </w:tcPr>
          <w:p w:rsidR="00B83D78" w:rsidRPr="007C78E3" w:rsidRDefault="00513740" w:rsidP="00DC60FC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>12  ---  30   ARALIK 2022</w:t>
            </w:r>
          </w:p>
        </w:tc>
        <w:tc>
          <w:tcPr>
            <w:tcW w:w="583" w:type="dxa"/>
            <w:textDirection w:val="btLr"/>
          </w:tcPr>
          <w:p w:rsidR="00B83D78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13</w:t>
            </w:r>
            <w:r w:rsidR="00B83D78" w:rsidRPr="007C78E3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3" w:type="dxa"/>
          </w:tcPr>
          <w:p w:rsidR="00B83D78" w:rsidRPr="007C78E3" w:rsidRDefault="00B83D78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Mü.4.C.3. Kendi oluşturduğu ezgileri seslendirir.</w:t>
            </w:r>
          </w:p>
          <w:p w:rsidR="002C08CD" w:rsidRPr="000F0696" w:rsidRDefault="002C08CD" w:rsidP="00B83D78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B83D78" w:rsidRPr="000F0696" w:rsidRDefault="00B83D78" w:rsidP="002C08C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B83D78" w:rsidRPr="000F0696" w:rsidRDefault="00B83D7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B83D78" w:rsidRPr="000F0696" w:rsidRDefault="00B83D7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B83D78" w:rsidRPr="000F0696" w:rsidRDefault="00B83D7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B83D78" w:rsidRPr="000F0696" w:rsidRDefault="00B83D7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B83D78" w:rsidRPr="000F0696" w:rsidRDefault="00B83D78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B83D78" w:rsidRPr="000F0696" w:rsidRDefault="00B83D78" w:rsidP="003C5924">
            <w:pPr>
              <w:rPr>
                <w:color w:val="FF0000"/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color w:val="FF0000"/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color w:val="FF0000"/>
                <w:sz w:val="18"/>
                <w:szCs w:val="18"/>
              </w:rPr>
            </w:pPr>
          </w:p>
          <w:p w:rsidR="00B83D78" w:rsidRPr="000F0696" w:rsidRDefault="00B83D78" w:rsidP="003C5924">
            <w:pPr>
              <w:rPr>
                <w:sz w:val="18"/>
                <w:szCs w:val="18"/>
              </w:rPr>
            </w:pPr>
            <w:r w:rsidRPr="000F0696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B83D78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B83D78" w:rsidRPr="007C78E3" w:rsidRDefault="00B83D78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B83D78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14</w:t>
            </w:r>
            <w:r w:rsidR="00B83D78" w:rsidRPr="007C78E3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:rsidR="00B83D78" w:rsidRPr="007C78E3" w:rsidRDefault="00B83D78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F63A71" w:rsidRPr="000F0696" w:rsidRDefault="00F63A71" w:rsidP="00F63A71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i/>
                <w:iCs/>
                <w:color w:val="000000"/>
                <w:sz w:val="18"/>
                <w:szCs w:val="18"/>
                <w:lang w:eastAsia="en-US"/>
              </w:rPr>
              <w:t>.</w:t>
            </w:r>
          </w:p>
          <w:p w:rsidR="002C08CD" w:rsidRPr="000F0696" w:rsidRDefault="002C08CD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Mü.4.C.4. Farklı ritmik yapıdaki ezgilere uygun hareket eder.</w:t>
            </w:r>
          </w:p>
          <w:p w:rsidR="00B83D78" w:rsidRPr="000F0696" w:rsidRDefault="00B83D78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</w:tr>
      <w:tr w:rsidR="00B83D78" w:rsidRPr="000F0696" w:rsidTr="00341240">
        <w:trPr>
          <w:cantSplit/>
          <w:trHeight w:val="2499"/>
        </w:trPr>
        <w:tc>
          <w:tcPr>
            <w:tcW w:w="549" w:type="dxa"/>
            <w:vMerge/>
            <w:textDirection w:val="btLr"/>
          </w:tcPr>
          <w:p w:rsidR="00B83D78" w:rsidRPr="007C78E3" w:rsidRDefault="00B83D78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B83D78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15</w:t>
            </w:r>
            <w:r w:rsidR="00B83D78" w:rsidRPr="007C78E3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3" w:type="dxa"/>
          </w:tcPr>
          <w:p w:rsidR="00B83D78" w:rsidRPr="007C78E3" w:rsidRDefault="00B83D78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Mü.4.C.5. Müziklerde aynı ve farklı ezgi cümlelerini dansa dönüştürür.</w:t>
            </w:r>
          </w:p>
          <w:p w:rsidR="00B83D78" w:rsidRPr="000F0696" w:rsidRDefault="00B83D78" w:rsidP="002C08CD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B83D78" w:rsidRPr="000F0696" w:rsidRDefault="00B83D78" w:rsidP="003C5924">
            <w:pPr>
              <w:rPr>
                <w:sz w:val="18"/>
                <w:szCs w:val="18"/>
              </w:rPr>
            </w:pPr>
          </w:p>
        </w:tc>
      </w:tr>
    </w:tbl>
    <w:p w:rsidR="00B83D78" w:rsidRPr="000F0696" w:rsidRDefault="00B83D78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3C5924" w:rsidRDefault="003C5924" w:rsidP="003C5924">
      <w:pPr>
        <w:rPr>
          <w:b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  <w:r>
        <w:rPr>
          <w:b/>
        </w:rPr>
        <w:t xml:space="preserve">  ÜNİTE  -2:</w:t>
      </w:r>
    </w:p>
    <w:p w:rsidR="003C5924" w:rsidRDefault="003C5924" w:rsidP="003C5924">
      <w:pPr>
        <w:rPr>
          <w:sz w:val="18"/>
          <w:szCs w:val="18"/>
        </w:rPr>
      </w:pPr>
    </w:p>
    <w:p w:rsidR="000A74F0" w:rsidRPr="000F0696" w:rsidRDefault="000A74F0">
      <w:pPr>
        <w:rPr>
          <w:sz w:val="18"/>
          <w:szCs w:val="18"/>
        </w:rPr>
      </w:pPr>
    </w:p>
    <w:p w:rsidR="000A74F0" w:rsidRPr="000F0696" w:rsidRDefault="000A74F0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F63A71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F63A71" w:rsidRPr="000F0696" w:rsidRDefault="00F63A71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F63A71" w:rsidRPr="000F0696" w:rsidRDefault="00F63A71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F63A71" w:rsidRPr="000F0696" w:rsidRDefault="00F63A71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F63A71" w:rsidRPr="000F0696" w:rsidTr="002C08CD">
        <w:trPr>
          <w:cantSplit/>
          <w:trHeight w:val="1367"/>
        </w:trPr>
        <w:tc>
          <w:tcPr>
            <w:tcW w:w="549" w:type="dxa"/>
            <w:vMerge w:val="restart"/>
            <w:textDirection w:val="btLr"/>
          </w:tcPr>
          <w:p w:rsidR="00F63A71" w:rsidRPr="007C78E3" w:rsidRDefault="00513740" w:rsidP="00DC60FC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>02 --- 20 OCAK 2023</w:t>
            </w:r>
          </w:p>
        </w:tc>
        <w:tc>
          <w:tcPr>
            <w:tcW w:w="583" w:type="dxa"/>
            <w:textDirection w:val="btLr"/>
          </w:tcPr>
          <w:p w:rsidR="00F63A71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16</w:t>
            </w:r>
            <w:r w:rsidR="00F63A71" w:rsidRPr="007C78E3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3" w:type="dxa"/>
          </w:tcPr>
          <w:p w:rsidR="00F63A71" w:rsidRPr="007C78E3" w:rsidRDefault="00F63A71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F63A71" w:rsidRPr="000F0696" w:rsidRDefault="00F63A71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Mü.4.C.4. Farklı ritmik yapıdaki ezgilere uygun hareket eder.</w:t>
            </w:r>
          </w:p>
          <w:p w:rsidR="00F63A71" w:rsidRPr="000F0696" w:rsidRDefault="00F63A71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F63A71" w:rsidRPr="000F0696" w:rsidRDefault="00F63A71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F63A71" w:rsidRPr="000F0696" w:rsidRDefault="00F63A71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F63A71" w:rsidRPr="000F0696" w:rsidRDefault="00F63A71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F63A71" w:rsidRPr="000F0696" w:rsidRDefault="00F63A71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F63A71" w:rsidRPr="000F0696" w:rsidRDefault="00F63A71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F63A71" w:rsidRPr="000F0696" w:rsidRDefault="00F63A71" w:rsidP="003C5924">
            <w:pPr>
              <w:rPr>
                <w:color w:val="FF000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color w:val="FF000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color w:val="FF000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sz w:val="18"/>
                <w:szCs w:val="18"/>
              </w:rPr>
            </w:pPr>
            <w:r w:rsidRPr="000F0696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F63A71" w:rsidRPr="000F0696" w:rsidTr="000A74F0">
        <w:trPr>
          <w:cantSplit/>
          <w:trHeight w:val="1610"/>
        </w:trPr>
        <w:tc>
          <w:tcPr>
            <w:tcW w:w="549" w:type="dxa"/>
            <w:vMerge/>
            <w:textDirection w:val="btLr"/>
          </w:tcPr>
          <w:p w:rsidR="00F63A71" w:rsidRPr="007C78E3" w:rsidRDefault="00F63A71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F63A71" w:rsidRPr="007C78E3" w:rsidRDefault="000A74F0" w:rsidP="000A74F0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17.   </w:t>
            </w:r>
            <w:r w:rsidR="00F63A71" w:rsidRPr="007C78E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:rsidR="00F63A71" w:rsidRPr="007C78E3" w:rsidRDefault="00F63A71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F63A71" w:rsidRPr="00506953" w:rsidRDefault="00F63A71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Mü.4.C.5. Müziklerde aynı ve farklı ezgi cümlelerini dansa dönüştürür.</w:t>
            </w:r>
          </w:p>
          <w:p w:rsidR="00F63A71" w:rsidRPr="000F0696" w:rsidRDefault="00F63A71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</w:tr>
      <w:tr w:rsidR="00F63A71" w:rsidRPr="000F0696" w:rsidTr="00341240">
        <w:trPr>
          <w:cantSplit/>
          <w:trHeight w:val="1254"/>
        </w:trPr>
        <w:tc>
          <w:tcPr>
            <w:tcW w:w="549" w:type="dxa"/>
            <w:vMerge/>
            <w:textDirection w:val="btLr"/>
          </w:tcPr>
          <w:p w:rsidR="00F63A71" w:rsidRPr="007C78E3" w:rsidRDefault="00F63A71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F63A71" w:rsidRPr="007C78E3" w:rsidRDefault="002C08CD" w:rsidP="00DC60FC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18</w:t>
            </w:r>
            <w:r w:rsidR="00506953">
              <w:rPr>
                <w:b/>
                <w:sz w:val="18"/>
                <w:szCs w:val="18"/>
              </w:rPr>
              <w:t xml:space="preserve">. </w:t>
            </w:r>
            <w:r w:rsidR="00F63A71" w:rsidRPr="007C78E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:rsidR="00F63A71" w:rsidRPr="007C78E3" w:rsidRDefault="00F63A71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90315D" w:rsidRPr="000F0696" w:rsidRDefault="0090315D" w:rsidP="0090315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Mü.4.A.5. Müzik çalışmalarını sergiler.</w:t>
            </w:r>
          </w:p>
          <w:p w:rsidR="00506953" w:rsidRDefault="00506953" w:rsidP="0050695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506953" w:rsidRPr="000F0696" w:rsidRDefault="00506953" w:rsidP="0050695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Mü.4.D.1. Müzik arşivi oluşturmanın önemini fark eder.</w:t>
            </w:r>
          </w:p>
          <w:p w:rsidR="00F63A71" w:rsidRPr="000F0696" w:rsidRDefault="00F63A71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</w:tr>
    </w:tbl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F63A71" w:rsidRPr="00506953" w:rsidRDefault="007C78E3">
      <w:pPr>
        <w:rPr>
          <w:b/>
          <w:color w:val="C00000"/>
        </w:rPr>
      </w:pPr>
      <w:r w:rsidRPr="00506953">
        <w:rPr>
          <w:b/>
          <w:color w:val="C00000"/>
        </w:rPr>
        <w:t xml:space="preserve">YARIYIL   TATİLİ : </w:t>
      </w:r>
      <w:r w:rsidR="00513740">
        <w:rPr>
          <w:b/>
          <w:color w:val="C00000"/>
        </w:rPr>
        <w:t>23  OCAK ---  03  ŞUBAT 2023</w:t>
      </w:r>
    </w:p>
    <w:p w:rsidR="00F63A71" w:rsidRPr="007C78E3" w:rsidRDefault="00F63A71">
      <w:pPr>
        <w:rPr>
          <w:b/>
          <w:color w:val="C00000"/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3C5924" w:rsidRPr="003C5924" w:rsidRDefault="003C5924" w:rsidP="003C5924">
      <w:pPr>
        <w:rPr>
          <w:b/>
          <w:color w:val="FF0000"/>
        </w:rPr>
      </w:pPr>
      <w:r w:rsidRPr="003C5924">
        <w:rPr>
          <w:b/>
          <w:color w:val="FF0000"/>
        </w:rPr>
        <w:t>4.SINIFLAR   MÜZİK  DERSİ  YILLIK PLANI  ÜNİTE  -3:</w:t>
      </w:r>
    </w:p>
    <w:p w:rsidR="003C5924" w:rsidRDefault="003C5924" w:rsidP="003C5924">
      <w:pPr>
        <w:rPr>
          <w:sz w:val="18"/>
          <w:szCs w:val="18"/>
        </w:rPr>
      </w:pPr>
    </w:p>
    <w:p w:rsidR="00F63A71" w:rsidRPr="000F0696" w:rsidRDefault="00F63A71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F63A71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F63A71" w:rsidRPr="000F0696" w:rsidRDefault="00F63A71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F63A71" w:rsidRPr="000F0696" w:rsidRDefault="00F63A71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F63A71" w:rsidRPr="000F0696" w:rsidRDefault="00F63A71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F63A71" w:rsidRPr="000F0696" w:rsidRDefault="00F63A71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506953" w:rsidRPr="000F0696" w:rsidTr="00D0790A">
        <w:trPr>
          <w:cantSplit/>
          <w:trHeight w:val="2391"/>
        </w:trPr>
        <w:tc>
          <w:tcPr>
            <w:tcW w:w="549" w:type="dxa"/>
            <w:vMerge w:val="restart"/>
            <w:textDirection w:val="btLr"/>
          </w:tcPr>
          <w:p w:rsidR="00506953" w:rsidRPr="007C78E3" w:rsidRDefault="00513740" w:rsidP="00DC60FC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06 --- 24  ŞUBAT 2023</w:t>
            </w:r>
          </w:p>
        </w:tc>
        <w:tc>
          <w:tcPr>
            <w:tcW w:w="583" w:type="dxa"/>
            <w:textDirection w:val="btLr"/>
          </w:tcPr>
          <w:p w:rsidR="00506953" w:rsidRPr="007C78E3" w:rsidRDefault="00DC60FC" w:rsidP="003C5924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19. VE </w:t>
            </w:r>
            <w:r w:rsidR="00506953" w:rsidRPr="007C78E3">
              <w:rPr>
                <w:b/>
                <w:sz w:val="18"/>
                <w:szCs w:val="18"/>
              </w:rPr>
              <w:t>20  HAFTA</w:t>
            </w:r>
          </w:p>
        </w:tc>
        <w:tc>
          <w:tcPr>
            <w:tcW w:w="583" w:type="dxa"/>
          </w:tcPr>
          <w:p w:rsidR="00506953" w:rsidRPr="007C78E3" w:rsidRDefault="00506953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506953" w:rsidRPr="000F0696" w:rsidRDefault="00506953" w:rsidP="00F63A7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506953" w:rsidRPr="000F0696" w:rsidRDefault="00506953" w:rsidP="00F63A7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506953" w:rsidRPr="000F0696" w:rsidRDefault="00506953" w:rsidP="00F63A7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Mü.4.D.2. Sınıfça ortak müzik arşivi oluşturur.</w:t>
            </w:r>
          </w:p>
          <w:p w:rsidR="00506953" w:rsidRPr="000F0696" w:rsidRDefault="00506953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506953" w:rsidRPr="000F0696" w:rsidRDefault="00506953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506953" w:rsidRPr="000F0696" w:rsidRDefault="00506953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506953" w:rsidRPr="000F0696" w:rsidRDefault="00506953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506953" w:rsidRPr="000F0696" w:rsidRDefault="00506953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506953" w:rsidRPr="000F0696" w:rsidRDefault="00506953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506953" w:rsidRPr="000F0696" w:rsidRDefault="00506953" w:rsidP="003C5924">
            <w:pPr>
              <w:rPr>
                <w:color w:val="FF0000"/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color w:val="FF0000"/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color w:val="FF0000"/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F63A71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F63A71" w:rsidRPr="007C78E3" w:rsidRDefault="00F63A71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F63A71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21</w:t>
            </w:r>
            <w:r w:rsidR="00F63A71" w:rsidRPr="007C78E3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:rsidR="00F63A71" w:rsidRPr="007C78E3" w:rsidRDefault="00F63A71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F63A7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F63A71" w:rsidRPr="000F0696" w:rsidRDefault="00F63A71" w:rsidP="00F63A71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Mü.4.D.3. Farklı türlerdeki müzikleri dinleyerek müzik kültürünü geliştirir.</w:t>
            </w:r>
          </w:p>
          <w:p w:rsidR="00F63A71" w:rsidRPr="000F0696" w:rsidRDefault="00F63A71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F63A71" w:rsidRPr="000F0696" w:rsidRDefault="00F63A71" w:rsidP="003C5924">
            <w:pPr>
              <w:rPr>
                <w:sz w:val="18"/>
                <w:szCs w:val="18"/>
              </w:rPr>
            </w:pPr>
          </w:p>
        </w:tc>
      </w:tr>
    </w:tbl>
    <w:p w:rsidR="00F63A71" w:rsidRPr="000F0696" w:rsidRDefault="00F63A71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3C5924" w:rsidRDefault="003C5924" w:rsidP="003C5924">
      <w:pPr>
        <w:rPr>
          <w:b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  <w:r>
        <w:rPr>
          <w:b/>
        </w:rPr>
        <w:t xml:space="preserve">  ÜNİTE  -3:</w:t>
      </w: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C08CD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2C08CD" w:rsidRPr="000F0696" w:rsidTr="003C5924">
        <w:trPr>
          <w:cantSplit/>
          <w:trHeight w:val="1225"/>
        </w:trPr>
        <w:tc>
          <w:tcPr>
            <w:tcW w:w="549" w:type="dxa"/>
            <w:vMerge w:val="restart"/>
            <w:textDirection w:val="btLr"/>
          </w:tcPr>
          <w:p w:rsidR="002C08CD" w:rsidRPr="007C78E3" w:rsidRDefault="00513740" w:rsidP="00DC60FC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>27  ŞUBAT ---  17  MART 2023</w:t>
            </w:r>
          </w:p>
        </w:tc>
        <w:tc>
          <w:tcPr>
            <w:tcW w:w="583" w:type="dxa"/>
            <w:textDirection w:val="btLr"/>
          </w:tcPr>
          <w:p w:rsidR="002C08CD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22</w:t>
            </w:r>
            <w:r w:rsidR="002C08CD" w:rsidRPr="007C78E3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3" w:type="dxa"/>
          </w:tcPr>
          <w:p w:rsidR="002C08CD" w:rsidRPr="007C78E3" w:rsidRDefault="002C08C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Mü.4.D.1. Müzik arşivi oluşturmanın önemini fark eder.</w:t>
            </w: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2C08CD" w:rsidRPr="000F0696" w:rsidRDefault="002C08CD" w:rsidP="003C5924">
            <w:pPr>
              <w:rPr>
                <w:color w:val="FF000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color w:val="FF000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color w:val="FF000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2C08CD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2C08CD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2C08CD" w:rsidRPr="007C78E3" w:rsidRDefault="002C08CD" w:rsidP="00341240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2</w:t>
            </w:r>
            <w:r w:rsidR="00341240" w:rsidRPr="007C78E3">
              <w:rPr>
                <w:b/>
                <w:sz w:val="18"/>
                <w:szCs w:val="18"/>
              </w:rPr>
              <w:t>3</w:t>
            </w:r>
            <w:r w:rsidRPr="007C78E3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:rsidR="002C08CD" w:rsidRPr="007C78E3" w:rsidRDefault="002C08C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Mü.4.D.2. Sınıfça ortak müzik arşivi oluşturur.</w:t>
            </w: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</w:tr>
      <w:tr w:rsidR="002C08CD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2C08CD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2C08CD" w:rsidRPr="007C78E3" w:rsidRDefault="00341240" w:rsidP="00341240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24</w:t>
            </w:r>
            <w:r w:rsidR="002C08CD" w:rsidRPr="007C78E3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:rsidR="002C08CD" w:rsidRPr="007C78E3" w:rsidRDefault="002C08C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Mü.4.D.3. Farklı türlerdeki müzikleri dinleyerek müzik kültürünü geliştirir.</w:t>
            </w: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</w:tr>
    </w:tbl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3C5924" w:rsidRDefault="003C5924" w:rsidP="003C5924">
      <w:pPr>
        <w:rPr>
          <w:b/>
        </w:rPr>
      </w:pPr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  <w:r>
        <w:rPr>
          <w:b/>
        </w:rPr>
        <w:t xml:space="preserve">  ÜNİTE  -3:</w:t>
      </w: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C08CD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2C08CD" w:rsidRPr="000F0696" w:rsidTr="003C5924">
        <w:trPr>
          <w:cantSplit/>
          <w:trHeight w:val="1225"/>
        </w:trPr>
        <w:tc>
          <w:tcPr>
            <w:tcW w:w="549" w:type="dxa"/>
            <w:vMerge w:val="restart"/>
            <w:textDirection w:val="btLr"/>
          </w:tcPr>
          <w:p w:rsidR="002C08CD" w:rsidRPr="007C78E3" w:rsidRDefault="00513740" w:rsidP="00DC60FC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>20  MART ----  14  NİSAN   2023</w:t>
            </w:r>
          </w:p>
        </w:tc>
        <w:tc>
          <w:tcPr>
            <w:tcW w:w="583" w:type="dxa"/>
            <w:textDirection w:val="btLr"/>
          </w:tcPr>
          <w:p w:rsidR="002C08CD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25</w:t>
            </w:r>
            <w:r w:rsidR="002C08CD" w:rsidRPr="007C78E3">
              <w:rPr>
                <w:b/>
                <w:sz w:val="18"/>
                <w:szCs w:val="18"/>
              </w:rPr>
              <w:t xml:space="preserve">   HAFTA</w:t>
            </w:r>
          </w:p>
        </w:tc>
        <w:tc>
          <w:tcPr>
            <w:tcW w:w="583" w:type="dxa"/>
          </w:tcPr>
          <w:p w:rsidR="002C08CD" w:rsidRPr="007C78E3" w:rsidRDefault="002C08C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Mü.4.D.1. Müzik arşivi oluşturmanın önemini fark eder.</w:t>
            </w: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2C08CD" w:rsidRPr="000F0696" w:rsidRDefault="002C08CD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2C08CD" w:rsidRPr="000F0696" w:rsidRDefault="002C08CD" w:rsidP="003C5924">
            <w:pPr>
              <w:rPr>
                <w:color w:val="FF000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color w:val="FF000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color w:val="FF000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sz w:val="18"/>
                <w:szCs w:val="18"/>
              </w:rPr>
            </w:pPr>
            <w:r w:rsidRPr="000F0696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2C08CD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2C08CD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2C08CD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26</w:t>
            </w:r>
            <w:r w:rsidR="002C08CD" w:rsidRPr="007C78E3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:rsidR="002C08CD" w:rsidRPr="007C78E3" w:rsidRDefault="002C08C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Mü.4.D.2. Sınıfça ortak müzik arşivi oluşturur.</w:t>
            </w: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</w:tr>
      <w:tr w:rsidR="002C08CD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2C08CD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2C08CD" w:rsidRPr="007C78E3" w:rsidRDefault="00341240" w:rsidP="00341240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27</w:t>
            </w:r>
            <w:r w:rsidR="00506953">
              <w:rPr>
                <w:b/>
                <w:sz w:val="18"/>
                <w:szCs w:val="18"/>
              </w:rPr>
              <w:t xml:space="preserve"> VE 28. </w:t>
            </w:r>
            <w:r w:rsidR="002C08CD" w:rsidRPr="007C78E3">
              <w:rPr>
                <w:b/>
                <w:sz w:val="18"/>
                <w:szCs w:val="18"/>
              </w:rPr>
              <w:t xml:space="preserve"> HAFTA</w:t>
            </w:r>
          </w:p>
        </w:tc>
        <w:tc>
          <w:tcPr>
            <w:tcW w:w="583" w:type="dxa"/>
          </w:tcPr>
          <w:p w:rsidR="002C08CD" w:rsidRPr="007C78E3" w:rsidRDefault="002C08C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Mü.4.D.3. Farklı türlerdeki müzikleri dinleyerek müzik kültürünü geliştirir.</w:t>
            </w:r>
          </w:p>
          <w:p w:rsidR="00506953" w:rsidRDefault="00506953" w:rsidP="0050695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506953" w:rsidRPr="000F0696" w:rsidRDefault="00506953" w:rsidP="00506953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Mü.4.D.4. Öğrenilen müzikler aracılığıyla millî ve manevi bilinç kazanır.</w:t>
            </w: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</w:tr>
    </w:tbl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506953" w:rsidRDefault="007C78E3">
      <w:pPr>
        <w:rPr>
          <w:b/>
          <w:color w:val="C00000"/>
        </w:rPr>
      </w:pPr>
      <w:r w:rsidRPr="00506953">
        <w:rPr>
          <w:b/>
          <w:color w:val="C00000"/>
        </w:rPr>
        <w:t xml:space="preserve">2.ARA  TATİLİ : </w:t>
      </w:r>
      <w:r w:rsidR="00513740">
        <w:rPr>
          <w:b/>
          <w:color w:val="C00000"/>
        </w:rPr>
        <w:t>17  --- 21 NİSAN  2023</w:t>
      </w: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3C5924" w:rsidRPr="003C5924" w:rsidRDefault="003C5924" w:rsidP="003C5924">
      <w:pPr>
        <w:rPr>
          <w:b/>
          <w:color w:val="FF0000"/>
        </w:rPr>
      </w:pPr>
      <w:r w:rsidRPr="003C5924">
        <w:rPr>
          <w:b/>
          <w:color w:val="FF0000"/>
        </w:rPr>
        <w:lastRenderedPageBreak/>
        <w:t>4.SINIFLAR   MÜZİK  DERSİ  YILLIK PLANI  ÜNİTE  -4:</w:t>
      </w: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p w:rsidR="002C08CD" w:rsidRPr="000F0696" w:rsidRDefault="002C08CD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2C08CD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2C08CD" w:rsidRPr="000F0696" w:rsidRDefault="002C08CD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2C08CD" w:rsidRPr="000F0696" w:rsidRDefault="002C08CD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506953" w:rsidRPr="000F0696" w:rsidTr="00641FFF">
        <w:trPr>
          <w:cantSplit/>
          <w:trHeight w:val="2391"/>
        </w:trPr>
        <w:tc>
          <w:tcPr>
            <w:tcW w:w="549" w:type="dxa"/>
            <w:vMerge w:val="restart"/>
            <w:textDirection w:val="btLr"/>
          </w:tcPr>
          <w:p w:rsidR="00506953" w:rsidRPr="007C78E3" w:rsidRDefault="00513740" w:rsidP="00DC60FC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>24  NİSAN  ---  05  MAYIS  2023</w:t>
            </w:r>
          </w:p>
        </w:tc>
        <w:tc>
          <w:tcPr>
            <w:tcW w:w="583" w:type="dxa"/>
            <w:textDirection w:val="btLr"/>
          </w:tcPr>
          <w:p w:rsidR="00506953" w:rsidRPr="007C78E3" w:rsidRDefault="00506953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29  HAFTA</w:t>
            </w:r>
          </w:p>
        </w:tc>
        <w:tc>
          <w:tcPr>
            <w:tcW w:w="583" w:type="dxa"/>
          </w:tcPr>
          <w:p w:rsidR="00506953" w:rsidRPr="007C78E3" w:rsidRDefault="00506953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506953" w:rsidRPr="000F0696" w:rsidRDefault="00506953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506953" w:rsidRPr="000F0696" w:rsidRDefault="00506953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506953" w:rsidRPr="000F0696" w:rsidRDefault="00506953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Mü.4.D.5. Çevresindeki müzik etkinliklerine katılır.</w:t>
            </w:r>
          </w:p>
          <w:p w:rsidR="00506953" w:rsidRPr="000F0696" w:rsidRDefault="00506953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506953" w:rsidRPr="000F0696" w:rsidRDefault="00506953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506953" w:rsidRPr="000F0696" w:rsidRDefault="00506953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506953" w:rsidRPr="000F0696" w:rsidRDefault="00506953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506953" w:rsidRPr="000F0696" w:rsidRDefault="00506953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506953" w:rsidRPr="000F0696" w:rsidRDefault="00506953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506953" w:rsidRPr="000F0696" w:rsidRDefault="00506953" w:rsidP="003C5924">
            <w:pPr>
              <w:rPr>
                <w:color w:val="FF0000"/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color w:val="FF0000"/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color w:val="FF0000"/>
                <w:sz w:val="18"/>
                <w:szCs w:val="18"/>
              </w:rPr>
            </w:pPr>
          </w:p>
          <w:p w:rsidR="00506953" w:rsidRPr="000F0696" w:rsidRDefault="00506953" w:rsidP="003C5924">
            <w:pPr>
              <w:rPr>
                <w:sz w:val="18"/>
                <w:szCs w:val="18"/>
              </w:rPr>
            </w:pPr>
            <w:r w:rsidRPr="000F0696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2C08CD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2C08CD" w:rsidRPr="007C78E3" w:rsidRDefault="002C08CD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2C08CD" w:rsidRPr="007C78E3" w:rsidRDefault="00341240" w:rsidP="00341240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30</w:t>
            </w:r>
            <w:r w:rsidR="002C08CD" w:rsidRPr="007C78E3">
              <w:rPr>
                <w:b/>
                <w:sz w:val="18"/>
                <w:szCs w:val="18"/>
              </w:rPr>
              <w:t xml:space="preserve">  HAFTA</w:t>
            </w:r>
          </w:p>
        </w:tc>
        <w:tc>
          <w:tcPr>
            <w:tcW w:w="583" w:type="dxa"/>
          </w:tcPr>
          <w:p w:rsidR="002C08CD" w:rsidRPr="007C78E3" w:rsidRDefault="002C08CD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Mü.4.A.4. Belirli gün ve haftaların anlamına uygun müzikler söyler.</w:t>
            </w: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41240" w:rsidRPr="000F0696" w:rsidRDefault="00341240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2C08CD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2C08CD" w:rsidRPr="000F0696" w:rsidRDefault="002C08CD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2C08CD" w:rsidRPr="000F0696" w:rsidRDefault="002C08CD" w:rsidP="003C5924">
            <w:pPr>
              <w:rPr>
                <w:sz w:val="18"/>
                <w:szCs w:val="18"/>
              </w:rPr>
            </w:pPr>
          </w:p>
        </w:tc>
      </w:tr>
    </w:tbl>
    <w:p w:rsidR="002C08CD" w:rsidRPr="000F0696" w:rsidRDefault="002C08CD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DC60FC" w:rsidRDefault="00DC60FC" w:rsidP="003C5924">
      <w:pPr>
        <w:rPr>
          <w:b/>
        </w:rPr>
      </w:pPr>
    </w:p>
    <w:p w:rsidR="003C5924" w:rsidRDefault="003C5924" w:rsidP="003C5924">
      <w:pPr>
        <w:rPr>
          <w:b/>
        </w:rPr>
      </w:pPr>
      <w:r>
        <w:rPr>
          <w:b/>
        </w:rPr>
        <w:lastRenderedPageBreak/>
        <w:t>4</w:t>
      </w:r>
      <w:r w:rsidRPr="009067CC">
        <w:rPr>
          <w:b/>
        </w:rPr>
        <w:t>.SINIFLAR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  <w:r>
        <w:rPr>
          <w:b/>
        </w:rPr>
        <w:t xml:space="preserve">  ÜNİTE  -4:</w:t>
      </w:r>
    </w:p>
    <w:p w:rsidR="003C5924" w:rsidRPr="000F0696" w:rsidRDefault="003C5924" w:rsidP="003C5924">
      <w:pPr>
        <w:rPr>
          <w:sz w:val="18"/>
          <w:szCs w:val="18"/>
        </w:rPr>
      </w:pPr>
    </w:p>
    <w:p w:rsidR="003C5924" w:rsidRPr="000F0696" w:rsidRDefault="003C5924" w:rsidP="003C5924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341240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341240" w:rsidRPr="000F0696" w:rsidRDefault="0034124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341240" w:rsidRPr="000F0696" w:rsidRDefault="0034124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341240" w:rsidRPr="000F0696" w:rsidRDefault="0034124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341240" w:rsidRPr="000F0696" w:rsidTr="003C5924">
        <w:trPr>
          <w:cantSplit/>
          <w:trHeight w:val="1225"/>
        </w:trPr>
        <w:tc>
          <w:tcPr>
            <w:tcW w:w="549" w:type="dxa"/>
            <w:vMerge w:val="restart"/>
            <w:textDirection w:val="btLr"/>
          </w:tcPr>
          <w:p w:rsidR="00341240" w:rsidRPr="007C78E3" w:rsidRDefault="00513740" w:rsidP="00DC60FC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08 --- 26   MAYIS  2023</w:t>
            </w:r>
          </w:p>
        </w:tc>
        <w:tc>
          <w:tcPr>
            <w:tcW w:w="583" w:type="dxa"/>
            <w:textDirection w:val="btLr"/>
          </w:tcPr>
          <w:p w:rsidR="00341240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31   HAFTA</w:t>
            </w:r>
          </w:p>
        </w:tc>
        <w:tc>
          <w:tcPr>
            <w:tcW w:w="583" w:type="dxa"/>
          </w:tcPr>
          <w:p w:rsidR="00341240" w:rsidRPr="007C78E3" w:rsidRDefault="0034124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Mü.4.D.4. Öğrenilen müzikler aracılığıyla millî ve manevi bilinç kazanır.</w:t>
            </w: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341240" w:rsidRPr="000F0696" w:rsidRDefault="00341240" w:rsidP="003C5924">
            <w:pPr>
              <w:rPr>
                <w:color w:val="FF000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color w:val="FF000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color w:val="FF000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341240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41240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341240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32  HAFTA</w:t>
            </w:r>
          </w:p>
        </w:tc>
        <w:tc>
          <w:tcPr>
            <w:tcW w:w="583" w:type="dxa"/>
          </w:tcPr>
          <w:p w:rsidR="00341240" w:rsidRPr="007C78E3" w:rsidRDefault="0034124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Mü.4.D.5. Çevresindeki müzik etkinliklerine katılır.</w:t>
            </w: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</w:tr>
      <w:tr w:rsidR="00341240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41240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341240" w:rsidRPr="007C78E3" w:rsidRDefault="00341240" w:rsidP="00341240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 xml:space="preserve"> 33  HAFTA</w:t>
            </w:r>
          </w:p>
        </w:tc>
        <w:tc>
          <w:tcPr>
            <w:tcW w:w="583" w:type="dxa"/>
          </w:tcPr>
          <w:p w:rsidR="00341240" w:rsidRPr="007C78E3" w:rsidRDefault="0034124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Mü.4.A.4. Belirli gün ve haftaların anlamına uygun müzikler söyler.</w:t>
            </w: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.</w:t>
            </w: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</w:tr>
    </w:tbl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p w:rsidR="003E0E47" w:rsidRDefault="003E0E47" w:rsidP="003C5924">
      <w:pPr>
        <w:rPr>
          <w:b/>
        </w:rPr>
      </w:pPr>
    </w:p>
    <w:p w:rsidR="00DC60FC" w:rsidRDefault="00DC60FC" w:rsidP="003C5924">
      <w:pPr>
        <w:rPr>
          <w:b/>
        </w:rPr>
      </w:pPr>
    </w:p>
    <w:p w:rsidR="00DC60FC" w:rsidRDefault="00DC60FC" w:rsidP="003C5924">
      <w:pPr>
        <w:rPr>
          <w:b/>
        </w:rPr>
      </w:pPr>
    </w:p>
    <w:p w:rsidR="003C5924" w:rsidRDefault="003C5924" w:rsidP="003C5924">
      <w:pPr>
        <w:rPr>
          <w:b/>
        </w:rPr>
      </w:pPr>
      <w:r>
        <w:rPr>
          <w:b/>
        </w:rPr>
        <w:lastRenderedPageBreak/>
        <w:t>4</w:t>
      </w:r>
      <w:r w:rsidRPr="009067CC">
        <w:rPr>
          <w:b/>
        </w:rPr>
        <w:t>.SINIFLAR</w:t>
      </w:r>
      <w:r>
        <w:rPr>
          <w:b/>
        </w:rPr>
        <w:t xml:space="preserve">MÜZİK  </w:t>
      </w:r>
      <w:r w:rsidRPr="009067CC">
        <w:rPr>
          <w:b/>
        </w:rPr>
        <w:t>DERSİ  YILLIK PLANI</w:t>
      </w:r>
      <w:r>
        <w:rPr>
          <w:b/>
        </w:rPr>
        <w:t xml:space="preserve">  ÜNİTE  -4:</w:t>
      </w:r>
    </w:p>
    <w:p w:rsidR="003C5924" w:rsidRPr="000F0696" w:rsidRDefault="003C5924" w:rsidP="003C5924">
      <w:pPr>
        <w:rPr>
          <w:sz w:val="18"/>
          <w:szCs w:val="18"/>
        </w:rPr>
      </w:pPr>
    </w:p>
    <w:p w:rsidR="003C5924" w:rsidRPr="000F0696" w:rsidRDefault="003C5924" w:rsidP="003C5924">
      <w:pPr>
        <w:rPr>
          <w:sz w:val="18"/>
          <w:szCs w:val="18"/>
        </w:rPr>
      </w:pPr>
    </w:p>
    <w:p w:rsidR="00341240" w:rsidRPr="000F0696" w:rsidRDefault="00341240">
      <w:pPr>
        <w:rPr>
          <w:sz w:val="18"/>
          <w:szCs w:val="18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341240" w:rsidRPr="000F0696" w:rsidTr="003C5924">
        <w:trPr>
          <w:cantSplit/>
          <w:trHeight w:val="1156"/>
        </w:trPr>
        <w:tc>
          <w:tcPr>
            <w:tcW w:w="549" w:type="dxa"/>
            <w:textDirection w:val="btLr"/>
          </w:tcPr>
          <w:p w:rsidR="00341240" w:rsidRPr="000F0696" w:rsidRDefault="0034124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AY</w:t>
            </w:r>
          </w:p>
        </w:tc>
        <w:tc>
          <w:tcPr>
            <w:tcW w:w="583" w:type="dxa"/>
            <w:textDirection w:val="btLr"/>
          </w:tcPr>
          <w:p w:rsidR="00341240" w:rsidRPr="000F0696" w:rsidRDefault="0034124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341240" w:rsidRPr="000F0696" w:rsidRDefault="00341240" w:rsidP="003C5924">
            <w:pPr>
              <w:ind w:left="113" w:right="113"/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SÜRE</w:t>
            </w:r>
          </w:p>
        </w:tc>
        <w:tc>
          <w:tcPr>
            <w:tcW w:w="2196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KAZANIMLAR</w:t>
            </w:r>
          </w:p>
        </w:tc>
        <w:tc>
          <w:tcPr>
            <w:tcW w:w="2319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ÖĞRENME –ÖĞRETME YÖNTEM VE TEKNİKLER</w:t>
            </w: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988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GEZİ GÖZLEM VE DENEYLER</w:t>
            </w:r>
          </w:p>
        </w:tc>
        <w:tc>
          <w:tcPr>
            <w:tcW w:w="2456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ATATÜRKÇÜLÜK</w:t>
            </w:r>
          </w:p>
          <w:p w:rsidR="00341240" w:rsidRPr="000F0696" w:rsidRDefault="00341240" w:rsidP="003C5924">
            <w:pPr>
              <w:rPr>
                <w:b/>
                <w:color w:val="7030A0"/>
                <w:sz w:val="18"/>
                <w:szCs w:val="18"/>
              </w:rPr>
            </w:pPr>
            <w:r w:rsidRPr="000F0696">
              <w:rPr>
                <w:b/>
                <w:color w:val="7030A0"/>
                <w:sz w:val="18"/>
                <w:szCs w:val="18"/>
              </w:rPr>
              <w:t>--  BELİRLİ GÜN  VE HAFTALAR</w:t>
            </w:r>
          </w:p>
        </w:tc>
      </w:tr>
      <w:tr w:rsidR="00341240" w:rsidRPr="000F0696" w:rsidTr="003C5924">
        <w:trPr>
          <w:cantSplit/>
          <w:trHeight w:val="1225"/>
        </w:trPr>
        <w:tc>
          <w:tcPr>
            <w:tcW w:w="549" w:type="dxa"/>
            <w:vMerge w:val="restart"/>
            <w:textDirection w:val="btLr"/>
          </w:tcPr>
          <w:p w:rsidR="00341240" w:rsidRPr="007C78E3" w:rsidRDefault="00513740" w:rsidP="00DC60FC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6"/>
                <w:szCs w:val="16"/>
              </w:rPr>
              <w:t xml:space="preserve">   29  MAYIS  --- 16 HAZİRAN  2023 </w:t>
            </w:r>
          </w:p>
        </w:tc>
        <w:tc>
          <w:tcPr>
            <w:tcW w:w="583" w:type="dxa"/>
            <w:textDirection w:val="btLr"/>
          </w:tcPr>
          <w:p w:rsidR="00341240" w:rsidRPr="007C78E3" w:rsidRDefault="00341240" w:rsidP="00341240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34   HAFTA</w:t>
            </w:r>
          </w:p>
        </w:tc>
        <w:tc>
          <w:tcPr>
            <w:tcW w:w="583" w:type="dxa"/>
          </w:tcPr>
          <w:p w:rsidR="00341240" w:rsidRPr="007C78E3" w:rsidRDefault="0034124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F80F39" w:rsidRPr="000F0696" w:rsidRDefault="00F80F39" w:rsidP="00F80F39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Mü.4.D.5. Çevresindeki müzik etkinliklerine katılır.</w:t>
            </w:r>
          </w:p>
          <w:p w:rsidR="00341240" w:rsidRPr="000F0696" w:rsidRDefault="00341240" w:rsidP="00F80F3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 w:val="restart"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Tartışma,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Soru/cevap,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Araştırma/inceleme, Oyunlaştırma,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Gösterip yaptırma,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 w:val="restart"/>
          </w:tcPr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341240" w:rsidRPr="000F0696" w:rsidRDefault="00341240" w:rsidP="003C592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 w:val="restart"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 w:val="restart"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 w:val="restart"/>
          </w:tcPr>
          <w:p w:rsidR="00341240" w:rsidRPr="000F0696" w:rsidRDefault="00341240" w:rsidP="003C5924">
            <w:pPr>
              <w:rPr>
                <w:color w:val="FF000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color w:val="FF000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color w:val="FF0000"/>
                <w:sz w:val="18"/>
                <w:szCs w:val="18"/>
              </w:rPr>
            </w:pPr>
          </w:p>
          <w:p w:rsidR="00341240" w:rsidRPr="000F0696" w:rsidRDefault="00341240" w:rsidP="003C5924">
            <w:pPr>
              <w:rPr>
                <w:sz w:val="18"/>
                <w:szCs w:val="18"/>
              </w:rPr>
            </w:pPr>
            <w:r w:rsidRPr="000F0696">
              <w:rPr>
                <w:color w:val="FF0000"/>
                <w:sz w:val="18"/>
                <w:szCs w:val="18"/>
              </w:rPr>
              <w:t>2504   Sayılı Tebliğler  Dergisinde Yer  Alan  Atatürkçülük  Konularına yer verilmesi</w:t>
            </w:r>
          </w:p>
        </w:tc>
      </w:tr>
      <w:tr w:rsidR="00341240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41240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341240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  <w:r w:rsidRPr="007C78E3">
              <w:rPr>
                <w:b/>
                <w:sz w:val="18"/>
                <w:szCs w:val="18"/>
              </w:rPr>
              <w:t>35  HAFTA</w:t>
            </w:r>
          </w:p>
        </w:tc>
        <w:tc>
          <w:tcPr>
            <w:tcW w:w="583" w:type="dxa"/>
          </w:tcPr>
          <w:p w:rsidR="00341240" w:rsidRPr="007C78E3" w:rsidRDefault="0034124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41240" w:rsidRPr="000F0696" w:rsidRDefault="00F80F39" w:rsidP="00F80F3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Mü.4.A.4. Belirli gün ve haftaların anlamına uygun müzikler söyler</w:t>
            </w:r>
          </w:p>
        </w:tc>
        <w:tc>
          <w:tcPr>
            <w:tcW w:w="2319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</w:tr>
      <w:tr w:rsidR="00341240" w:rsidRPr="000F0696" w:rsidTr="003C592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341240" w:rsidRPr="007C78E3" w:rsidRDefault="00341240" w:rsidP="003C5924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83" w:type="dxa"/>
            <w:textDirection w:val="btLr"/>
          </w:tcPr>
          <w:p w:rsidR="00341240" w:rsidRPr="007C78E3" w:rsidRDefault="00DC60FC" w:rsidP="00DC60FC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36 .</w:t>
            </w:r>
            <w:r w:rsidR="00341240" w:rsidRPr="007C78E3"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83" w:type="dxa"/>
          </w:tcPr>
          <w:p w:rsidR="00341240" w:rsidRPr="007C78E3" w:rsidRDefault="00341240" w:rsidP="003C5924">
            <w:pPr>
              <w:rPr>
                <w:b/>
                <w:sz w:val="18"/>
                <w:szCs w:val="18"/>
              </w:rPr>
            </w:pPr>
          </w:p>
        </w:tc>
        <w:tc>
          <w:tcPr>
            <w:tcW w:w="2196" w:type="dxa"/>
          </w:tcPr>
          <w:p w:rsidR="000F0696" w:rsidRDefault="000F0696" w:rsidP="003C5924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18"/>
                <w:szCs w:val="18"/>
              </w:rPr>
            </w:pPr>
          </w:p>
          <w:p w:rsidR="00341240" w:rsidRPr="000F0696" w:rsidRDefault="000F0696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rFonts w:eastAsiaTheme="minorHAnsi"/>
                <w:b/>
                <w:bCs/>
                <w:sz w:val="18"/>
                <w:szCs w:val="18"/>
              </w:rPr>
              <w:t>Mü.4.A.1. Birlikte söyleme kurallarına uyar.</w:t>
            </w: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0F0696">
              <w:rPr>
                <w:b/>
                <w:bCs/>
                <w:color w:val="000000"/>
                <w:sz w:val="18"/>
                <w:szCs w:val="18"/>
                <w:lang w:eastAsia="en-US"/>
              </w:rPr>
              <w:t>Mü.4.A.5. Müzik çalışmalarını sergiler.</w:t>
            </w:r>
          </w:p>
          <w:p w:rsidR="00341240" w:rsidRPr="000F0696" w:rsidRDefault="00341240" w:rsidP="003C592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319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988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456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  <w:tc>
          <w:tcPr>
            <w:tcW w:w="2346" w:type="dxa"/>
            <w:vMerge/>
          </w:tcPr>
          <w:p w:rsidR="00341240" w:rsidRPr="000F0696" w:rsidRDefault="00341240" w:rsidP="003C5924">
            <w:pPr>
              <w:rPr>
                <w:sz w:val="18"/>
                <w:szCs w:val="18"/>
              </w:rPr>
            </w:pPr>
          </w:p>
        </w:tc>
      </w:tr>
    </w:tbl>
    <w:p w:rsidR="003C5924" w:rsidRDefault="003C5924" w:rsidP="003C5924">
      <w:pPr>
        <w:rPr>
          <w:b/>
          <w:color w:val="7030A0"/>
          <w:sz w:val="22"/>
          <w:szCs w:val="22"/>
        </w:rPr>
      </w:pPr>
    </w:p>
    <w:p w:rsidR="003C5924" w:rsidRDefault="003C5924" w:rsidP="003C5924">
      <w:pPr>
        <w:rPr>
          <w:b/>
          <w:color w:val="7030A0"/>
          <w:sz w:val="22"/>
          <w:szCs w:val="22"/>
        </w:rPr>
      </w:pPr>
    </w:p>
    <w:p w:rsidR="003C5924" w:rsidRDefault="007C78E3" w:rsidP="003C5924">
      <w:pPr>
        <w:rPr>
          <w:b/>
          <w:color w:val="7030A0"/>
          <w:sz w:val="22"/>
          <w:szCs w:val="22"/>
        </w:rPr>
      </w:pPr>
      <w:r w:rsidRPr="00506953">
        <w:rPr>
          <w:b/>
          <w:color w:val="7030A0"/>
          <w:sz w:val="22"/>
          <w:szCs w:val="22"/>
        </w:rPr>
        <w:t xml:space="preserve">Ziya </w:t>
      </w:r>
      <w:r w:rsidR="003C5924" w:rsidRPr="00506953">
        <w:rPr>
          <w:b/>
          <w:color w:val="7030A0"/>
          <w:sz w:val="22"/>
          <w:szCs w:val="22"/>
        </w:rPr>
        <w:t>FIRINCIOĞULLARI  /   SINIF   ÖĞRETMENİ</w:t>
      </w:r>
      <w:r w:rsidR="003C5924" w:rsidRPr="00506953">
        <w:rPr>
          <w:b/>
          <w:color w:val="7030A0"/>
          <w:sz w:val="22"/>
          <w:szCs w:val="22"/>
        </w:rPr>
        <w:tab/>
      </w:r>
      <w:r w:rsidR="003C5924" w:rsidRPr="00506953">
        <w:rPr>
          <w:b/>
          <w:color w:val="7030A0"/>
          <w:sz w:val="22"/>
          <w:szCs w:val="22"/>
        </w:rPr>
        <w:tab/>
      </w:r>
      <w:r w:rsidR="003C5924" w:rsidRPr="00506953">
        <w:rPr>
          <w:b/>
          <w:color w:val="7030A0"/>
          <w:sz w:val="22"/>
          <w:szCs w:val="22"/>
        </w:rPr>
        <w:tab/>
      </w:r>
      <w:r w:rsidR="003C5924" w:rsidRPr="00506953">
        <w:rPr>
          <w:b/>
          <w:color w:val="7030A0"/>
          <w:sz w:val="22"/>
          <w:szCs w:val="22"/>
        </w:rPr>
        <w:tab/>
      </w:r>
      <w:r w:rsidR="003C5924" w:rsidRPr="00506953">
        <w:rPr>
          <w:b/>
          <w:color w:val="7030A0"/>
          <w:sz w:val="22"/>
          <w:szCs w:val="22"/>
        </w:rPr>
        <w:tab/>
      </w:r>
      <w:r w:rsidR="00513740">
        <w:rPr>
          <w:b/>
          <w:color w:val="7030A0"/>
          <w:sz w:val="22"/>
          <w:szCs w:val="22"/>
        </w:rPr>
        <w:t xml:space="preserve">İmam   GÖRMEZ </w:t>
      </w:r>
      <w:bookmarkStart w:id="0" w:name="_GoBack"/>
      <w:bookmarkEnd w:id="0"/>
      <w:r w:rsidR="003C5924" w:rsidRPr="00506953">
        <w:rPr>
          <w:b/>
          <w:color w:val="7030A0"/>
          <w:sz w:val="22"/>
          <w:szCs w:val="22"/>
        </w:rPr>
        <w:t>/  OKUL  MÜDÜRÜ</w:t>
      </w:r>
    </w:p>
    <w:p w:rsidR="00C925C6" w:rsidRDefault="00C925C6" w:rsidP="003C5924">
      <w:pPr>
        <w:rPr>
          <w:b/>
          <w:color w:val="7030A0"/>
          <w:sz w:val="22"/>
          <w:szCs w:val="22"/>
        </w:rPr>
      </w:pPr>
      <w:hyperlink r:id="rId6" w:history="1">
        <w:r w:rsidRPr="00AA2D9A">
          <w:rPr>
            <w:rStyle w:val="Kpr"/>
            <w:b/>
            <w:sz w:val="22"/>
            <w:szCs w:val="22"/>
          </w:rPr>
          <w:t>www.slaytyerim.com</w:t>
        </w:r>
      </w:hyperlink>
    </w:p>
    <w:p w:rsidR="00C925C6" w:rsidRPr="00506953" w:rsidRDefault="00C925C6" w:rsidP="003C5924">
      <w:pPr>
        <w:rPr>
          <w:b/>
          <w:color w:val="7030A0"/>
          <w:sz w:val="22"/>
          <w:szCs w:val="22"/>
        </w:rPr>
      </w:pPr>
    </w:p>
    <w:p w:rsidR="003C5924" w:rsidRPr="007C78E3" w:rsidRDefault="003C5924" w:rsidP="003C5924">
      <w:pPr>
        <w:rPr>
          <w:color w:val="C00000"/>
        </w:rPr>
      </w:pPr>
    </w:p>
    <w:p w:rsidR="003C5924" w:rsidRDefault="003C5924" w:rsidP="003C5924"/>
    <w:p w:rsidR="00341240" w:rsidRPr="000F0696" w:rsidRDefault="00341240">
      <w:pPr>
        <w:rPr>
          <w:sz w:val="18"/>
          <w:szCs w:val="18"/>
        </w:rPr>
      </w:pPr>
    </w:p>
    <w:sectPr w:rsidR="00341240" w:rsidRPr="000F0696" w:rsidSect="00312A5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1438" w:rsidRDefault="008F1438" w:rsidP="003C5924">
      <w:r>
        <w:separator/>
      </w:r>
    </w:p>
  </w:endnote>
  <w:endnote w:type="continuationSeparator" w:id="1">
    <w:p w:rsidR="008F1438" w:rsidRDefault="008F1438" w:rsidP="003C59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1438" w:rsidRDefault="008F1438" w:rsidP="003C5924">
      <w:r>
        <w:separator/>
      </w:r>
    </w:p>
  </w:footnote>
  <w:footnote w:type="continuationSeparator" w:id="1">
    <w:p w:rsidR="008F1438" w:rsidRDefault="008F1438" w:rsidP="003C59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2A50"/>
    <w:rsid w:val="000A74F0"/>
    <w:rsid w:val="000E42E0"/>
    <w:rsid w:val="000F0696"/>
    <w:rsid w:val="002C08CD"/>
    <w:rsid w:val="002F38DD"/>
    <w:rsid w:val="00312A50"/>
    <w:rsid w:val="00341240"/>
    <w:rsid w:val="003C5924"/>
    <w:rsid w:val="003E0E47"/>
    <w:rsid w:val="00432D70"/>
    <w:rsid w:val="004D60D8"/>
    <w:rsid w:val="004F4BA6"/>
    <w:rsid w:val="005011E3"/>
    <w:rsid w:val="00506953"/>
    <w:rsid w:val="00513740"/>
    <w:rsid w:val="005557B5"/>
    <w:rsid w:val="00624C9E"/>
    <w:rsid w:val="006E517A"/>
    <w:rsid w:val="0074124D"/>
    <w:rsid w:val="00795D53"/>
    <w:rsid w:val="007C78E3"/>
    <w:rsid w:val="008C7D38"/>
    <w:rsid w:val="008F09D2"/>
    <w:rsid w:val="008F1438"/>
    <w:rsid w:val="0090315D"/>
    <w:rsid w:val="00A26AE7"/>
    <w:rsid w:val="00A4399F"/>
    <w:rsid w:val="00AA710D"/>
    <w:rsid w:val="00AF5729"/>
    <w:rsid w:val="00B83D78"/>
    <w:rsid w:val="00C925C6"/>
    <w:rsid w:val="00CA7696"/>
    <w:rsid w:val="00D050DA"/>
    <w:rsid w:val="00D333F1"/>
    <w:rsid w:val="00D424C1"/>
    <w:rsid w:val="00DC60FC"/>
    <w:rsid w:val="00E10ECC"/>
    <w:rsid w:val="00EC2F7A"/>
    <w:rsid w:val="00F63A71"/>
    <w:rsid w:val="00F6601A"/>
    <w:rsid w:val="00F80F39"/>
    <w:rsid w:val="00FC7A71"/>
    <w:rsid w:val="00FE3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12A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C592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C5924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C592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C5924"/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26AE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6AE7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925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laytyerim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12</Pages>
  <Words>2016</Words>
  <Characters>11495</Characters>
  <Application>Microsoft Office Word</Application>
  <DocSecurity>0</DocSecurity>
  <Lines>95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13485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User</cp:lastModifiedBy>
  <cp:revision>29</cp:revision>
  <cp:lastPrinted>2018-09-21T04:53:00Z</cp:lastPrinted>
  <dcterms:created xsi:type="dcterms:W3CDTF">2018-09-17T17:34:00Z</dcterms:created>
  <dcterms:modified xsi:type="dcterms:W3CDTF">2022-09-04T20:24:00Z</dcterms:modified>
</cp:coreProperties>
</file>